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5D84" w:rsidRPr="007335C1" w:rsidRDefault="00C25D84">
      <w:pPr>
        <w:rPr>
          <w:b/>
        </w:rPr>
      </w:pPr>
    </w:p>
    <w:p w:rsidR="00EA702B" w:rsidRDefault="00EA702B" w:rsidP="00EA702B">
      <w:pPr>
        <w:rPr>
          <w:rFonts w:ascii="Arial" w:hAnsi="Arial" w:cs="Arial"/>
          <w:noProof/>
          <w:sz w:val="20"/>
          <w:szCs w:val="20"/>
          <w:lang w:eastAsia="nl-NL" w:bidi="ar-SA"/>
        </w:rPr>
      </w:pPr>
    </w:p>
    <w:tbl>
      <w:tblPr>
        <w:tblStyle w:val="Tabelraster"/>
        <w:tblW w:w="14363" w:type="dxa"/>
        <w:tblLook w:val="04A0"/>
      </w:tblPr>
      <w:tblGrid>
        <w:gridCol w:w="14220"/>
        <w:gridCol w:w="143"/>
      </w:tblGrid>
      <w:tr w:rsidR="00A92C9F" w:rsidRPr="009A39C2" w:rsidTr="00060BD0">
        <w:tc>
          <w:tcPr>
            <w:tcW w:w="14363" w:type="dxa"/>
            <w:gridSpan w:val="2"/>
          </w:tcPr>
          <w:p w:rsidR="00A92C9F" w:rsidRPr="009A39C2" w:rsidRDefault="005C1B8D" w:rsidP="005C1B8D">
            <w:pPr>
              <w:jc w:val="center"/>
              <w:rPr>
                <w:b/>
                <w:noProof/>
                <w:lang w:eastAsia="nl-NL" w:bidi="ar-SA"/>
              </w:rPr>
            </w:pPr>
            <w:r w:rsidRPr="009A39C2">
              <w:rPr>
                <w:b/>
                <w:noProof/>
                <w:lang w:eastAsia="nl-NL" w:bidi="ar-SA"/>
              </w:rPr>
              <w:t>Foto’s van bomen voor en na de kap.</w:t>
            </w:r>
          </w:p>
        </w:tc>
      </w:tr>
      <w:tr w:rsidR="002B4F85" w:rsidTr="00060BD0">
        <w:tc>
          <w:tcPr>
            <w:tcW w:w="14363" w:type="dxa"/>
            <w:gridSpan w:val="2"/>
          </w:tcPr>
          <w:p w:rsidR="009A39C2" w:rsidRDefault="002B4F85" w:rsidP="00B22D9D">
            <w:r>
              <w:rPr>
                <w:noProof/>
                <w:lang w:eastAsia="nl-NL" w:bidi="ar-SA"/>
              </w:rPr>
              <w:drawing>
                <wp:inline distT="0" distB="0" distL="0" distR="0">
                  <wp:extent cx="4723071" cy="2336140"/>
                  <wp:effectExtent l="19050" t="0" r="1329" b="0"/>
                  <wp:docPr id="5" name="Afbeelding 1" descr="C:\Users\jacky\Documents\RICHARD\van Acer naar sony\20150729 - nnnn richard\20150831 SUB\fotoos bomen sub\Beneluxlaan 1, foto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acky\Documents\RICHARD\van Acer naar sony\20150729 - nnnn richard\20150831 SUB\fotoos bomen sub\Beneluxlaan 1, foto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1730" cy="2345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A6329">
              <w:t xml:space="preserve"> </w:t>
            </w:r>
          </w:p>
          <w:p w:rsidR="002B4F85" w:rsidRDefault="002B4F85" w:rsidP="00B22D9D">
            <w:r>
              <w:t xml:space="preserve">Foto a.1. </w:t>
            </w:r>
            <w:r w:rsidR="00D07A71">
              <w:rPr>
                <w:rFonts w:ascii="Arial" w:hAnsi="Arial" w:cs="Arial"/>
                <w:noProof/>
                <w:sz w:val="20"/>
                <w:szCs w:val="20"/>
                <w:lang w:eastAsia="nl-NL" w:bidi="ar-SA"/>
              </w:rPr>
              <w:t>Beneluxlaan 1. Voor de deur verzorgingshuis 'De Keizershof'. Boven de lage struikjes is de stronk van een omgezaagde boom te zien, &gt; 15 cm</w:t>
            </w:r>
          </w:p>
        </w:tc>
      </w:tr>
      <w:tr w:rsidR="002B4F85" w:rsidTr="00B151DB">
        <w:trPr>
          <w:gridAfter w:val="1"/>
          <w:wAfter w:w="143" w:type="dxa"/>
        </w:trPr>
        <w:tc>
          <w:tcPr>
            <w:tcW w:w="14220" w:type="dxa"/>
          </w:tcPr>
          <w:p w:rsidR="009A39C2" w:rsidRDefault="002B4F85" w:rsidP="005A6329">
            <w:r w:rsidRPr="002B4F85">
              <w:rPr>
                <w:noProof/>
                <w:lang w:eastAsia="nl-NL" w:bidi="ar-SA"/>
              </w:rPr>
              <w:drawing>
                <wp:inline distT="0" distB="0" distL="0" distR="0">
                  <wp:extent cx="4510420" cy="2222988"/>
                  <wp:effectExtent l="19050" t="0" r="4430" b="0"/>
                  <wp:docPr id="4" name="Afbeelding 2" descr="C:\Users\jacky\Documents\RICHARD\van Acer naar sony\20150729 - nnnn richard\20150831 SUB\fotoos bomen sub\Beneluxlaan 1, foto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jacky\Documents\RICHARD\van Acer naar sony\20150729 - nnnn richard\20150831 SUB\fotoos bomen sub\Beneluxlaan 1, foto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8582" cy="2222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A6329">
              <w:t xml:space="preserve"> </w:t>
            </w:r>
          </w:p>
          <w:p w:rsidR="002B4F85" w:rsidRDefault="002B4F85" w:rsidP="005A6329">
            <w:r>
              <w:t>Foto a.2</w:t>
            </w:r>
            <w:r w:rsidR="00D07A71">
              <w:rPr>
                <w:rFonts w:ascii="Arial" w:hAnsi="Arial" w:cs="Arial"/>
                <w:sz w:val="20"/>
                <w:szCs w:val="20"/>
              </w:rPr>
              <w:t xml:space="preserve">. </w:t>
            </w:r>
            <w:r w:rsidR="00D07A71">
              <w:t>Beneluxlaan,</w:t>
            </w:r>
            <w:r w:rsidR="00D07A71">
              <w:rPr>
                <w:rFonts w:ascii="Arial" w:hAnsi="Arial" w:cs="Arial"/>
                <w:sz w:val="20"/>
                <w:szCs w:val="20"/>
              </w:rPr>
              <w:t xml:space="preserve"> Op het Google Earth beeld van een half jaar eerder is de boom van foto 1, maar meer nog zijn schaduw, te zien.</w:t>
            </w:r>
          </w:p>
        </w:tc>
      </w:tr>
      <w:tr w:rsidR="002B4F85" w:rsidTr="00B151DB">
        <w:trPr>
          <w:gridAfter w:val="1"/>
          <w:wAfter w:w="143" w:type="dxa"/>
        </w:trPr>
        <w:tc>
          <w:tcPr>
            <w:tcW w:w="14220" w:type="dxa"/>
          </w:tcPr>
          <w:p w:rsidR="009A39C2" w:rsidRDefault="002B4F85" w:rsidP="005A6329">
            <w:r w:rsidRPr="002B4F85">
              <w:rPr>
                <w:noProof/>
                <w:lang w:eastAsia="nl-NL" w:bidi="ar-SA"/>
              </w:rPr>
              <w:lastRenderedPageBreak/>
              <w:drawing>
                <wp:inline distT="0" distB="0" distL="0" distR="0">
                  <wp:extent cx="2055459" cy="1542197"/>
                  <wp:effectExtent l="19050" t="0" r="1941" b="0"/>
                  <wp:docPr id="3" name="Afbeelding 3" descr="C:\Users\jacky\Documents\RICHARD\van Acer naar sony\20150729 - nnnn richard\20150831 SUB\fotoos bomen sub\Beneluxlaan 2, a.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jacky\Documents\RICHARD\van Acer naar sony\20150729 - nnnn richard\20150831 SUB\fotoos bomen sub\Beneluxlaan 2, a.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962" cy="154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A6329">
              <w:t xml:space="preserve"> </w:t>
            </w:r>
          </w:p>
          <w:p w:rsidR="002B4F85" w:rsidRPr="002B4F85" w:rsidRDefault="002B4F85" w:rsidP="005A6329">
            <w:r>
              <w:t>Foto a.3</w:t>
            </w:r>
            <w:r w:rsidR="00D07A71">
              <w:t xml:space="preserve"> Beneluxlaan, de afgezaagde boomstronk in het gras voor </w:t>
            </w:r>
            <w:r w:rsidR="00D07A71">
              <w:rPr>
                <w:rFonts w:ascii="Arial" w:hAnsi="Arial" w:cs="Arial"/>
                <w:noProof/>
                <w:sz w:val="20"/>
                <w:szCs w:val="20"/>
                <w:lang w:eastAsia="nl-NL" w:bidi="ar-SA"/>
              </w:rPr>
              <w:t>'De Keizershof'</w:t>
            </w:r>
          </w:p>
        </w:tc>
      </w:tr>
      <w:tr w:rsidR="002B4F85" w:rsidTr="00B151DB">
        <w:trPr>
          <w:gridAfter w:val="1"/>
          <w:wAfter w:w="143" w:type="dxa"/>
        </w:trPr>
        <w:tc>
          <w:tcPr>
            <w:tcW w:w="14220" w:type="dxa"/>
          </w:tcPr>
          <w:p w:rsidR="009A39C2" w:rsidRDefault="00C53CFE" w:rsidP="00702DE6">
            <w:r>
              <w:rPr>
                <w:noProof/>
                <w:lang w:eastAsia="nl-NL" w:bidi="ar-SA"/>
              </w:rPr>
              <w:lastRenderedPageBreak/>
              <w:drawing>
                <wp:inline distT="0" distB="0" distL="0" distR="0">
                  <wp:extent cx="6598134" cy="4950373"/>
                  <wp:effectExtent l="19050" t="0" r="0" b="0"/>
                  <wp:docPr id="6" name="Afbeelding 2" descr="C:\Users\jacky\Documents\RICHARD\van Acer naar sony\20150729 - nnnn richard\20150831 SUB\fotoos bomen sub\Van Vollenhovenlaan nabij containers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jacky\Documents\RICHARD\van Acer naar sony\20150729 - nnnn richard\20150831 SUB\fotoos bomen sub\Van Vollenhovenlaan nabij containers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8262" cy="49579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320C0">
              <w:t xml:space="preserve"> </w:t>
            </w:r>
          </w:p>
          <w:p w:rsidR="002B4F85" w:rsidRDefault="002B4F85" w:rsidP="00702DE6">
            <w:r>
              <w:t xml:space="preserve">Foto b.1 v Vollenhovenlaan </w:t>
            </w:r>
            <w:r w:rsidR="00702DE6">
              <w:t xml:space="preserve">nabij </w:t>
            </w:r>
            <w:r>
              <w:t>container</w:t>
            </w:r>
            <w:r w:rsidR="00702DE6">
              <w:t>s, na de kap.</w:t>
            </w:r>
          </w:p>
        </w:tc>
      </w:tr>
      <w:tr w:rsidR="00014EAC" w:rsidTr="00962ADD">
        <w:trPr>
          <w:gridAfter w:val="1"/>
          <w:wAfter w:w="143" w:type="dxa"/>
        </w:trPr>
        <w:tc>
          <w:tcPr>
            <w:tcW w:w="14220" w:type="dxa"/>
          </w:tcPr>
          <w:p w:rsidR="00014EAC" w:rsidRDefault="00AF170D" w:rsidP="002B682F">
            <w:r w:rsidRPr="00702BC9">
              <w:rPr>
                <w:sz w:val="24"/>
                <w:szCs w:val="24"/>
              </w:rPr>
              <w:object w:dxaOrig="13995" w:dyaOrig="66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99.45pt;height:330.1pt" o:ole="">
                  <v:imagedata r:id="rId10" o:title=""/>
                </v:shape>
                <o:OLEObject Type="Embed" ProgID="PBrush" ShapeID="_x0000_i1025" DrawAspect="Content" ObjectID="_1506275017" r:id="rId11"/>
              </w:object>
            </w:r>
          </w:p>
          <w:p w:rsidR="00014EAC" w:rsidRDefault="00014EAC" w:rsidP="00702DE6">
            <w:r>
              <w:t xml:space="preserve">Foto .b.2 </w:t>
            </w:r>
            <w:r w:rsidR="00702DE6">
              <w:t>Van</w:t>
            </w:r>
            <w:r>
              <w:t xml:space="preserve"> Vollenhovenlaan zoals het was</w:t>
            </w:r>
          </w:p>
        </w:tc>
      </w:tr>
      <w:tr w:rsidR="00AF5A22" w:rsidTr="0011710F">
        <w:tc>
          <w:tcPr>
            <w:tcW w:w="14363" w:type="dxa"/>
            <w:gridSpan w:val="2"/>
          </w:tcPr>
          <w:p w:rsidR="009A39C2" w:rsidRDefault="001E2EE2" w:rsidP="00A320C0">
            <w:r>
              <w:rPr>
                <w:noProof/>
                <w:lang w:eastAsia="nl-NL" w:bidi="ar-SA"/>
              </w:rPr>
              <w:lastRenderedPageBreak/>
              <w:drawing>
                <wp:inline distT="0" distB="0" distL="0" distR="0">
                  <wp:extent cx="6537729" cy="4900744"/>
                  <wp:effectExtent l="19050" t="0" r="0" b="0"/>
                  <wp:docPr id="9" name="Afbeelding 3" descr="C:\Users\jacky\Documents\RICHARD\van Acer naar sony\20150729 - nnnn richard\20150831 SUB\fotoos bomen sub\Lepelenburg gekandelaber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jacky\Documents\RICHARD\van Acer naar sony\20150729 - nnnn richard\20150831 SUB\fotoos bomen sub\Lepelenburg gekandelaber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9813" cy="4902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320C0">
              <w:t xml:space="preserve"> </w:t>
            </w:r>
          </w:p>
          <w:p w:rsidR="00AF5A22" w:rsidRDefault="00AF5A22" w:rsidP="00A320C0">
            <w:r>
              <w:t>Foto c.1 Lepelenburg gekandalaberd.</w:t>
            </w:r>
            <w:r w:rsidR="00702DE6">
              <w:t xml:space="preserve"> Waarom mocht er geen volle kroon zijn ?</w:t>
            </w:r>
          </w:p>
        </w:tc>
      </w:tr>
      <w:tr w:rsidR="00AF5A22" w:rsidRPr="00AF5A22" w:rsidTr="008B59A7">
        <w:tc>
          <w:tcPr>
            <w:tcW w:w="14363" w:type="dxa"/>
            <w:gridSpan w:val="2"/>
          </w:tcPr>
          <w:p w:rsidR="00AF5A22" w:rsidRDefault="00AF5A22" w:rsidP="00EA702B"/>
          <w:p w:rsidR="009A39C2" w:rsidRDefault="001E2EE2" w:rsidP="00A320C0">
            <w:r>
              <w:rPr>
                <w:noProof/>
                <w:lang w:eastAsia="nl-NL" w:bidi="ar-SA"/>
              </w:rPr>
              <w:lastRenderedPageBreak/>
              <w:drawing>
                <wp:inline distT="0" distB="0" distL="0" distR="0">
                  <wp:extent cx="6176371" cy="4629867"/>
                  <wp:effectExtent l="19050" t="0" r="0" b="0"/>
                  <wp:docPr id="11" name="Afbeelding 4" descr="C:\Users\jacky\Documents\RICHARD\van Acer naar sony\20150729 - nnnn richard\20150831 SUB\fotoos bomen sub\Rachmaninoffplantsoen foto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jacky\Documents\RICHARD\van Acer naar sony\20150729 - nnnn richard\20150831 SUB\fotoos bomen sub\Rachmaninoffplantsoen foto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1239" cy="4633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320C0">
              <w:t xml:space="preserve"> </w:t>
            </w:r>
          </w:p>
          <w:p w:rsidR="00AF5A22" w:rsidRDefault="00AF5A22" w:rsidP="00A320C0">
            <w:r>
              <w:t>Foto d.1 Rachmanihof foto 7, boomvoet</w:t>
            </w:r>
            <w:r w:rsidR="00064730">
              <w:t>en, verder kaal.</w:t>
            </w:r>
          </w:p>
        </w:tc>
      </w:tr>
      <w:tr w:rsidR="00AF5A22" w:rsidTr="009358D6">
        <w:tc>
          <w:tcPr>
            <w:tcW w:w="14363" w:type="dxa"/>
            <w:gridSpan w:val="2"/>
          </w:tcPr>
          <w:p w:rsidR="009A39C2" w:rsidRDefault="002F3224" w:rsidP="00A320C0">
            <w:r>
              <w:rPr>
                <w:noProof/>
                <w:lang w:eastAsia="nl-NL" w:bidi="ar-SA"/>
              </w:rPr>
              <w:lastRenderedPageBreak/>
              <w:drawing>
                <wp:inline distT="0" distB="0" distL="0" distR="0">
                  <wp:extent cx="6117097" cy="4585434"/>
                  <wp:effectExtent l="19050" t="0" r="0" b="0"/>
                  <wp:docPr id="12" name="Afbeelding 5" descr="C:\Users\jacky\Documents\RICHARD\van Acer naar sony\20150729 - nnnn richard\20150831 SUB\fotoos bomen sub\Rachmaninoffplantsoen foto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jacky\Documents\RICHARD\van Acer naar sony\20150729 - nnnn richard\20150831 SUB\fotoos bomen sub\Rachmaninoffplantsoen foto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9046" cy="4586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320C0">
              <w:t xml:space="preserve"> </w:t>
            </w:r>
          </w:p>
          <w:p w:rsidR="00AF5A22" w:rsidRDefault="00AF5A22" w:rsidP="00A320C0">
            <w:r>
              <w:t>Foto d.2 Rachmanihof foto 6, veel boomstammen</w:t>
            </w:r>
            <w:r w:rsidR="00064730">
              <w:t>, verder kaal</w:t>
            </w:r>
          </w:p>
        </w:tc>
      </w:tr>
      <w:tr w:rsidR="00AF5A22" w:rsidTr="006F10C5">
        <w:tc>
          <w:tcPr>
            <w:tcW w:w="14363" w:type="dxa"/>
            <w:gridSpan w:val="2"/>
          </w:tcPr>
          <w:p w:rsidR="00AF5A22" w:rsidRDefault="00AF5A22" w:rsidP="00EA702B"/>
        </w:tc>
      </w:tr>
      <w:tr w:rsidR="00AA2035" w:rsidTr="009E4BED">
        <w:tc>
          <w:tcPr>
            <w:tcW w:w="14363" w:type="dxa"/>
            <w:gridSpan w:val="2"/>
          </w:tcPr>
          <w:p w:rsidR="009A39C2" w:rsidRDefault="00E33DAD" w:rsidP="00A320C0">
            <w:r>
              <w:rPr>
                <w:noProof/>
                <w:lang w:eastAsia="nl-NL" w:bidi="ar-SA"/>
              </w:rPr>
              <w:lastRenderedPageBreak/>
              <w:drawing>
                <wp:inline distT="0" distB="0" distL="0" distR="0">
                  <wp:extent cx="6132786" cy="4597195"/>
                  <wp:effectExtent l="19050" t="0" r="1314" b="0"/>
                  <wp:docPr id="13" name="Afbeelding 6" descr="C:\Users\jacky\Documents\RICHARD\van Acer naar sony\20150729 - nnnn richard\20150831 SUB\fotoos bomen sub\Rachmaninoffplantsoen foto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jacky\Documents\RICHARD\van Acer naar sony\20150729 - nnnn richard\20150831 SUB\fotoos bomen sub\Rachmaninoffplantsoen foto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4740" cy="4598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320C0">
              <w:t xml:space="preserve"> </w:t>
            </w:r>
          </w:p>
          <w:p w:rsidR="00AA2035" w:rsidRDefault="00AA2035" w:rsidP="00A320C0">
            <w:r>
              <w:t xml:space="preserve">Foto d.3 Rachmanihof foto 4, veel boomstammen, </w:t>
            </w:r>
            <w:r w:rsidR="009C52A6">
              <w:t>geen ondergroei.</w:t>
            </w:r>
          </w:p>
        </w:tc>
      </w:tr>
      <w:tr w:rsidR="00AA2035" w:rsidTr="005C2F7B">
        <w:tc>
          <w:tcPr>
            <w:tcW w:w="14363" w:type="dxa"/>
            <w:gridSpan w:val="2"/>
          </w:tcPr>
          <w:p w:rsidR="009A39C2" w:rsidRDefault="00AC7C27" w:rsidP="009C52A6">
            <w:r>
              <w:rPr>
                <w:noProof/>
                <w:lang w:eastAsia="nl-NL" w:bidi="ar-SA"/>
              </w:rPr>
              <w:lastRenderedPageBreak/>
              <w:drawing>
                <wp:inline distT="0" distB="0" distL="0" distR="0">
                  <wp:extent cx="5550162" cy="4160454"/>
                  <wp:effectExtent l="19050" t="0" r="0" b="0"/>
                  <wp:docPr id="14" name="Afbeelding 7" descr="C:\Users\jacky\Documents\RICHARD\van Acer naar sony\20150729 - nnnn richard\20150831 SUB\fotoos bomen sub\Rachmaninoffplantsoen foto 1 het resulta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jacky\Documents\RICHARD\van Acer naar sony\20150729 - nnnn richard\20150831 SUB\fotoos bomen sub\Rachmaninoffplantsoen foto 1 het resulta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1292" cy="41613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320C0">
              <w:t xml:space="preserve"> </w:t>
            </w:r>
          </w:p>
          <w:p w:rsidR="00AA2035" w:rsidRDefault="00AA2035" w:rsidP="009C52A6">
            <w:r>
              <w:t xml:space="preserve">Foto d.2 Rachmanihof foto 1, </w:t>
            </w:r>
            <w:r w:rsidR="009C52A6">
              <w:t>plantsoen, kaal, geen ondergroei.</w:t>
            </w:r>
          </w:p>
        </w:tc>
      </w:tr>
      <w:tr w:rsidR="00243E0C" w:rsidTr="00A417BA">
        <w:tc>
          <w:tcPr>
            <w:tcW w:w="14363" w:type="dxa"/>
            <w:gridSpan w:val="2"/>
          </w:tcPr>
          <w:p w:rsidR="009A39C2" w:rsidRDefault="00E46ED7" w:rsidP="00C719A9">
            <w:r>
              <w:rPr>
                <w:noProof/>
                <w:lang w:eastAsia="nl-NL" w:bidi="ar-SA"/>
              </w:rPr>
              <w:lastRenderedPageBreak/>
              <w:drawing>
                <wp:inline distT="0" distB="0" distL="0" distR="0">
                  <wp:extent cx="5202555" cy="3893820"/>
                  <wp:effectExtent l="19050" t="0" r="0" b="0"/>
                  <wp:docPr id="15" name="Afbeelding 8" descr="C:\Users\jacky\Documents\RICHARD\van Acer naar sony\20150729 - nnnn richard\20150831 SUB\fotoos bomen sub\Hoek W. Heukelsln.- Oudwijkerln 11-02-15 foto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jacky\Documents\RICHARD\van Acer naar sony\20150729 - nnnn richard\20150831 SUB\fotoos bomen sub\Hoek W. Heukelsln.- Oudwijkerln 11-02-15 foto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2555" cy="3893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320C0">
              <w:t xml:space="preserve"> </w:t>
            </w:r>
          </w:p>
          <w:p w:rsidR="00243E0C" w:rsidRDefault="00243E0C" w:rsidP="00C719A9">
            <w:r>
              <w:t>Foto e.1 Hoek W</w:t>
            </w:r>
            <w:r w:rsidR="001B4297">
              <w:t xml:space="preserve">olter  Heukelslaan - </w:t>
            </w:r>
            <w:r>
              <w:t>O</w:t>
            </w:r>
            <w:r w:rsidR="001B4297">
              <w:t>udwijkerlaan</w:t>
            </w:r>
            <w:r w:rsidR="00C719A9">
              <w:t xml:space="preserve"> voor nr 2 t/m 6</w:t>
            </w:r>
            <w:r>
              <w:t xml:space="preserve">, </w:t>
            </w:r>
            <w:r w:rsidR="00555A65">
              <w:t xml:space="preserve">stronk van boom-3, </w:t>
            </w:r>
          </w:p>
        </w:tc>
      </w:tr>
      <w:tr w:rsidR="00243E0C" w:rsidTr="008E0A26">
        <w:tc>
          <w:tcPr>
            <w:tcW w:w="14363" w:type="dxa"/>
            <w:gridSpan w:val="2"/>
          </w:tcPr>
          <w:p w:rsidR="009A39C2" w:rsidRDefault="00E46ED7" w:rsidP="00C719A9">
            <w:r>
              <w:rPr>
                <w:noProof/>
                <w:lang w:eastAsia="nl-NL" w:bidi="ar-SA"/>
              </w:rPr>
              <w:lastRenderedPageBreak/>
              <w:drawing>
                <wp:inline distT="0" distB="0" distL="0" distR="0">
                  <wp:extent cx="4693791" cy="3513039"/>
                  <wp:effectExtent l="19050" t="0" r="0" b="0"/>
                  <wp:docPr id="16" name="Afbeelding 9" descr="C:\Users\jacky\Documents\RICHARD\van Acer naar sony\20150729 - nnnn richard\20150831 SUB\fotoos bomen sub\Hoek W. Heukelsln.- Oudwijkerln 11-02-15 foto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jacky\Documents\RICHARD\van Acer naar sony\20150729 - nnnn richard\20150831 SUB\fotoos bomen sub\Hoek W. Heukelsln.- Oudwijkerln 11-02-15 foto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6696" cy="3515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320C0">
              <w:t xml:space="preserve"> </w:t>
            </w:r>
          </w:p>
          <w:p w:rsidR="00243E0C" w:rsidRDefault="00243E0C" w:rsidP="00C719A9">
            <w:r>
              <w:t xml:space="preserve">Foto e.2 </w:t>
            </w:r>
            <w:r w:rsidR="00C719A9">
              <w:t xml:space="preserve">Hoek Wolter  Heukelslaan - Oudwijkerlaan, </w:t>
            </w:r>
            <w:r w:rsidR="00555A65">
              <w:t>stronk van boom-1</w:t>
            </w:r>
          </w:p>
        </w:tc>
      </w:tr>
      <w:tr w:rsidR="00243E0C" w:rsidTr="00962324">
        <w:tc>
          <w:tcPr>
            <w:tcW w:w="14363" w:type="dxa"/>
            <w:gridSpan w:val="2"/>
          </w:tcPr>
          <w:p w:rsidR="009A39C2" w:rsidRDefault="00820588" w:rsidP="00C719A9">
            <w:r>
              <w:rPr>
                <w:noProof/>
                <w:lang w:eastAsia="nl-NL" w:bidi="ar-SA"/>
              </w:rPr>
              <w:lastRenderedPageBreak/>
              <w:drawing>
                <wp:inline distT="0" distB="0" distL="0" distR="0">
                  <wp:extent cx="5200015" cy="3903345"/>
                  <wp:effectExtent l="19050" t="0" r="635" b="0"/>
                  <wp:docPr id="25" name="Afbeelding 21" descr="C:\Users\jacky\Documents\RICHARD\van Acer naar sony\20150729 - nnnn richard\20150831 SUB\fotoos bomen sub\Hoek W. Heukelsln.- Oudwijkerln 11-02-15 foto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jacky\Documents\RICHARD\van Acer naar sony\20150729 - nnnn richard\20150831 SUB\fotoos bomen sub\Hoek W. Heukelsln.- Oudwijkerln 11-02-15 foto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0015" cy="3903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320C0">
              <w:t xml:space="preserve"> </w:t>
            </w:r>
          </w:p>
          <w:p w:rsidR="00243E0C" w:rsidRDefault="00243E0C" w:rsidP="00C719A9">
            <w:r>
              <w:t xml:space="preserve">Foto e.3 </w:t>
            </w:r>
            <w:r w:rsidR="00C719A9">
              <w:t xml:space="preserve">Hoek Wolter  Heukelslaan - Oudwijkerlaan , </w:t>
            </w:r>
            <w:r>
              <w:t>stronk</w:t>
            </w:r>
            <w:r w:rsidR="00555A65">
              <w:t xml:space="preserve"> van boom-1</w:t>
            </w:r>
          </w:p>
        </w:tc>
      </w:tr>
      <w:tr w:rsidR="00243E0C" w:rsidTr="00962324">
        <w:tc>
          <w:tcPr>
            <w:tcW w:w="14363" w:type="dxa"/>
            <w:gridSpan w:val="2"/>
          </w:tcPr>
          <w:p w:rsidR="00243E0C" w:rsidRDefault="00E46ED7" w:rsidP="00962324">
            <w:r>
              <w:rPr>
                <w:noProof/>
                <w:lang w:eastAsia="nl-NL" w:bidi="ar-SA"/>
              </w:rPr>
              <w:lastRenderedPageBreak/>
              <w:drawing>
                <wp:inline distT="0" distB="0" distL="0" distR="0">
                  <wp:extent cx="8056180" cy="3956999"/>
                  <wp:effectExtent l="19050" t="0" r="1970" b="0"/>
                  <wp:docPr id="17" name="Afbeelding 12" descr="C:\Users\jacky\Documents\RICHARD\van Acer naar sony\20150729 - nnnn richard\20150831 SUB\fotoos bomen sub\Wolter Heukelslaan hoek Oudwijkerlaan voor de ka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jacky\Documents\RICHARD\van Acer naar sony\20150729 - nnnn richard\20150831 SUB\fotoos bomen sub\Wolter Heukelslaan hoek Oudwijkerlaan voor de ka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8908" cy="3958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3E0C" w:rsidRDefault="00243E0C" w:rsidP="00EA51E9">
            <w:r>
              <w:t xml:space="preserve">Foto e.4. </w:t>
            </w:r>
            <w:r w:rsidR="00C719A9">
              <w:t xml:space="preserve">Hoek Wolter  Heukelslaan - Oudwijkerlaan </w:t>
            </w:r>
            <w:r>
              <w:t>zoals het was</w:t>
            </w:r>
            <w:r w:rsidR="005F49B3">
              <w:t xml:space="preserve">. </w:t>
            </w:r>
            <w:r w:rsidR="00156F8F">
              <w:rPr>
                <w:rFonts w:ascii="Arial" w:hAnsi="Arial" w:cs="Arial"/>
                <w:sz w:val="20"/>
                <w:szCs w:val="20"/>
              </w:rPr>
              <w:t>De twee bomen op beide hoeken van de Oudwijkerlaan (boom-1 en boom-2), alsook de boom iets naar de achtergrond op de Oudwijkerlaan, achter de grijze auto (boom-3)</w:t>
            </w:r>
            <w:r w:rsidR="0065689D">
              <w:rPr>
                <w:rFonts w:ascii="Arial" w:hAnsi="Arial" w:cs="Arial"/>
                <w:sz w:val="20"/>
                <w:szCs w:val="20"/>
              </w:rPr>
              <w:t>,</w:t>
            </w:r>
            <w:r w:rsidR="00156F8F">
              <w:rPr>
                <w:rFonts w:ascii="Arial" w:hAnsi="Arial" w:cs="Arial"/>
                <w:sz w:val="20"/>
                <w:szCs w:val="20"/>
              </w:rPr>
              <w:t xml:space="preserve"> zijn verdwenen.</w:t>
            </w:r>
          </w:p>
        </w:tc>
      </w:tr>
      <w:tr w:rsidR="00243E0C" w:rsidTr="009B4C78">
        <w:tc>
          <w:tcPr>
            <w:tcW w:w="14363" w:type="dxa"/>
            <w:gridSpan w:val="2"/>
          </w:tcPr>
          <w:p w:rsidR="009A39C2" w:rsidRDefault="006B45C5" w:rsidP="00EA51E9">
            <w:r>
              <w:rPr>
                <w:noProof/>
                <w:lang w:eastAsia="nl-NL" w:bidi="ar-SA"/>
              </w:rPr>
              <w:lastRenderedPageBreak/>
              <w:drawing>
                <wp:inline distT="0" distB="0" distL="0" distR="0">
                  <wp:extent cx="5729585" cy="4298868"/>
                  <wp:effectExtent l="19050" t="0" r="4465" b="0"/>
                  <wp:docPr id="24" name="Afbeelding 19" descr="C:\Users\jacky\Documents\RICHARD\van Acer naar sony\20150729 - nnnn richard\20150831 SUB\fotoos bomen sub\Hoek Balijeln. - Rijnln. foto 7 14-08-15 boom 2 vanaf hoe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jacky\Documents\RICHARD\van Acer naar sony\20150729 - nnnn richard\20150831 SUB\fotoos bomen sub\Hoek Balijeln. - Rijnln. foto 7 14-08-15 boom 2 vanaf hoe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9585" cy="4298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140A7">
              <w:t xml:space="preserve"> </w:t>
            </w:r>
          </w:p>
          <w:p w:rsidR="00243E0C" w:rsidRDefault="00243E0C" w:rsidP="00EA51E9">
            <w:r>
              <w:t>Foto f.1 Hoek Balijelaan</w:t>
            </w:r>
            <w:r w:rsidR="00EA51E9">
              <w:t xml:space="preserve"> – Rijnlaan, </w:t>
            </w:r>
            <w:r>
              <w:t>dikke boomstronk</w:t>
            </w:r>
            <w:r w:rsidR="00EA51E9">
              <w:t xml:space="preserve"> bij huizen.</w:t>
            </w:r>
          </w:p>
        </w:tc>
      </w:tr>
      <w:tr w:rsidR="00243E0C" w:rsidTr="00685FC2">
        <w:tc>
          <w:tcPr>
            <w:tcW w:w="14363" w:type="dxa"/>
            <w:gridSpan w:val="2"/>
          </w:tcPr>
          <w:p w:rsidR="009A39C2" w:rsidRDefault="00B2413E" w:rsidP="003140A7">
            <w:pPr>
              <w:tabs>
                <w:tab w:val="left" w:pos="2429"/>
              </w:tabs>
              <w:jc w:val="both"/>
            </w:pPr>
            <w:r>
              <w:rPr>
                <w:noProof/>
                <w:lang w:eastAsia="nl-NL" w:bidi="ar-SA"/>
              </w:rPr>
              <w:lastRenderedPageBreak/>
              <w:drawing>
                <wp:inline distT="0" distB="0" distL="0" distR="0">
                  <wp:extent cx="5789512" cy="4340862"/>
                  <wp:effectExtent l="19050" t="0" r="1688" b="0"/>
                  <wp:docPr id="23" name="Afbeelding 18" descr="C:\Users\jacky\Documents\RICHARD\van Acer naar sony\20150729 - nnnn richard\20150831 SUB\fotoos bomen sub\Hoek Balijeln. - Rijnln. foto 3 26-06-15 boom 1 vanaf hoe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jacky\Documents\RICHARD\van Acer naar sony\20150729 - nnnn richard\20150831 SUB\fotoos bomen sub\Hoek Balijeln. - Rijnln. foto 3 26-06-15 boom 1 vanaf hoe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4079" cy="4344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140A7">
              <w:t xml:space="preserve"> </w:t>
            </w:r>
          </w:p>
          <w:p w:rsidR="00243E0C" w:rsidRDefault="00EA51E9" w:rsidP="003140A7">
            <w:pPr>
              <w:tabs>
                <w:tab w:val="left" w:pos="2429"/>
              </w:tabs>
              <w:jc w:val="both"/>
            </w:pPr>
            <w:r>
              <w:t>Foto f.2 Hoek Balijelaan - Rijnlaan,</w:t>
            </w:r>
            <w:r w:rsidR="00E74659">
              <w:t xml:space="preserve"> dikke boomstronk</w:t>
            </w:r>
            <w:r>
              <w:t xml:space="preserve"> op plein.</w:t>
            </w:r>
          </w:p>
        </w:tc>
      </w:tr>
      <w:tr w:rsidR="00AA2035" w:rsidTr="0088363C">
        <w:tc>
          <w:tcPr>
            <w:tcW w:w="14363" w:type="dxa"/>
            <w:gridSpan w:val="2"/>
          </w:tcPr>
          <w:p w:rsidR="009A39C2" w:rsidRDefault="00443C0A" w:rsidP="00EA51E9">
            <w:r>
              <w:rPr>
                <w:noProof/>
                <w:lang w:eastAsia="nl-NL" w:bidi="ar-SA"/>
              </w:rPr>
              <w:lastRenderedPageBreak/>
              <w:drawing>
                <wp:inline distT="0" distB="0" distL="0" distR="0">
                  <wp:extent cx="7040155" cy="5277711"/>
                  <wp:effectExtent l="19050" t="0" r="8345" b="0"/>
                  <wp:docPr id="22" name="Afbeelding 17" descr="C:\Users\jacky\Documents\RICHARD\van Acer naar sony\20150729 - nnnn richard\20150831 SUB\fotoos bomen sub\Hoek Balijeln. - Rijnln. foto 2 - na de kap van eind juni 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jacky\Documents\RICHARD\van Acer naar sony\20150729 - nnnn richard\20150831 SUB\fotoos bomen sub\Hoek Balijeln. - Rijnln. foto 2 - na de kap van eind juni 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3979" cy="5280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140A7">
              <w:t xml:space="preserve"> </w:t>
            </w:r>
          </w:p>
          <w:p w:rsidR="00AA2035" w:rsidRDefault="00EA51E9" w:rsidP="00EA51E9">
            <w:r>
              <w:t xml:space="preserve">Foto f.3 Hoek Balijelaan - Rijnlaan, plein </w:t>
            </w:r>
            <w:r w:rsidR="00E74659">
              <w:t>na de kap</w:t>
            </w:r>
          </w:p>
        </w:tc>
      </w:tr>
      <w:tr w:rsidR="00060BD0" w:rsidTr="00391814">
        <w:tc>
          <w:tcPr>
            <w:tcW w:w="14363" w:type="dxa"/>
            <w:gridSpan w:val="2"/>
          </w:tcPr>
          <w:p w:rsidR="00060BD0" w:rsidRDefault="00060BD0" w:rsidP="00060BD0"/>
          <w:p w:rsidR="00060BD0" w:rsidRDefault="00060BD0" w:rsidP="00060BD0">
            <w:r>
              <w:lastRenderedPageBreak/>
              <w:t>Foto f.3 Hoek Balijelaan foto 2</w:t>
            </w:r>
          </w:p>
        </w:tc>
      </w:tr>
      <w:tr w:rsidR="00903DEE" w:rsidTr="0049783A">
        <w:tc>
          <w:tcPr>
            <w:tcW w:w="14363" w:type="dxa"/>
            <w:gridSpan w:val="2"/>
          </w:tcPr>
          <w:p w:rsidR="00150CFD" w:rsidRDefault="00150CFD" w:rsidP="003140A7">
            <w:r>
              <w:rPr>
                <w:noProof/>
                <w:lang w:eastAsia="nl-NL" w:bidi="ar-SA"/>
              </w:rPr>
              <w:lastRenderedPageBreak/>
              <w:drawing>
                <wp:inline distT="0" distB="0" distL="0" distR="0">
                  <wp:extent cx="7842605" cy="3820002"/>
                  <wp:effectExtent l="19050" t="0" r="5995" b="0"/>
                  <wp:docPr id="19" name="Afbeelding 14" descr="C:\Users\jacky\Documents\RICHARD\van Acer naar sony\20150729 - nnnn richard\20150831 SUB\fotoos bomen sub\Balijelaan zoals het wa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jacky\Documents\RICHARD\van Acer naar sony\20150729 - nnnn richard\20150831 SUB\fotoos bomen sub\Balijelaan zoals het wa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5098" cy="38260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140A7">
              <w:t xml:space="preserve"> </w:t>
            </w:r>
            <w:r>
              <w:t xml:space="preserve">Foto f.4 Hoek Balijelaan </w:t>
            </w:r>
            <w:r w:rsidR="0000449B">
              <w:t xml:space="preserve">– Rijnlaan, </w:t>
            </w:r>
            <w:r>
              <w:t>zoals het was</w:t>
            </w:r>
          </w:p>
        </w:tc>
      </w:tr>
    </w:tbl>
    <w:p w:rsidR="00F05EDD" w:rsidRDefault="00F05EDD" w:rsidP="00EA702B"/>
    <w:sectPr w:rsidR="00F05EDD" w:rsidSect="002B682F">
      <w:footerReference w:type="default" r:id="rId25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278E5" w:rsidRDefault="005278E5" w:rsidP="00632D1F">
      <w:r>
        <w:separator/>
      </w:r>
    </w:p>
  </w:endnote>
  <w:endnote w:type="continuationSeparator" w:id="0">
    <w:p w:rsidR="005278E5" w:rsidRDefault="005278E5" w:rsidP="00632D1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2D1F" w:rsidRPr="00844A34" w:rsidRDefault="00515990" w:rsidP="00632D1F">
    <w:pPr>
      <w:pStyle w:val="Voettekst"/>
      <w:jc w:val="right"/>
      <w:rPr>
        <w:b/>
      </w:rPr>
    </w:pPr>
    <w:fldSimple w:instr=" FILENAME   \* MERGEFORMAT ">
      <w:r w:rsidR="00BF4B94" w:rsidRPr="00BF4B94">
        <w:rPr>
          <w:b/>
          <w:noProof/>
        </w:rPr>
        <w:t>20150109SUBfotoosBomenkap,v5</w:t>
      </w:r>
    </w:fldSimple>
    <w:r w:rsidR="00632D1F" w:rsidRPr="00844A34">
      <w:rPr>
        <w:b/>
      </w:rPr>
      <w:t xml:space="preserve">; Kres; </w:t>
    </w:r>
    <w:r w:rsidRPr="00844A34">
      <w:rPr>
        <w:b/>
      </w:rPr>
      <w:fldChar w:fldCharType="begin"/>
    </w:r>
    <w:r w:rsidR="00632D1F" w:rsidRPr="00844A34">
      <w:rPr>
        <w:b/>
      </w:rPr>
      <w:instrText xml:space="preserve"> PAGE   \* MERGEFORMAT </w:instrText>
    </w:r>
    <w:r w:rsidRPr="00844A34">
      <w:rPr>
        <w:b/>
      </w:rPr>
      <w:fldChar w:fldCharType="separate"/>
    </w:r>
    <w:r w:rsidR="00BF4B94">
      <w:rPr>
        <w:b/>
        <w:noProof/>
      </w:rPr>
      <w:t>1</w:t>
    </w:r>
    <w:r w:rsidRPr="00844A34">
      <w:rPr>
        <w:b/>
      </w:rPr>
      <w:fldChar w:fldCharType="end"/>
    </w:r>
    <w:r w:rsidR="00632D1F" w:rsidRPr="00844A34">
      <w:rPr>
        <w:b/>
      </w:rPr>
      <w:t>/</w:t>
    </w:r>
    <w:fldSimple w:instr=" NUMPAGES   \* MERGEFORMAT ">
      <w:r w:rsidR="00BF4B94" w:rsidRPr="00BF4B94">
        <w:rPr>
          <w:b/>
          <w:noProof/>
        </w:rPr>
        <w:t>1</w:t>
      </w:r>
    </w:fldSimple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278E5" w:rsidRDefault="005278E5" w:rsidP="00632D1F">
      <w:r>
        <w:separator/>
      </w:r>
    </w:p>
  </w:footnote>
  <w:footnote w:type="continuationSeparator" w:id="0">
    <w:p w:rsidR="005278E5" w:rsidRDefault="005278E5" w:rsidP="00632D1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hyphenationZone w:val="425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A702B"/>
    <w:rsid w:val="0000449B"/>
    <w:rsid w:val="00014EAC"/>
    <w:rsid w:val="000153E5"/>
    <w:rsid w:val="00032E02"/>
    <w:rsid w:val="0004108D"/>
    <w:rsid w:val="00060BD0"/>
    <w:rsid w:val="00064730"/>
    <w:rsid w:val="000B0238"/>
    <w:rsid w:val="00140239"/>
    <w:rsid w:val="00150CFD"/>
    <w:rsid w:val="00156F8F"/>
    <w:rsid w:val="00181017"/>
    <w:rsid w:val="001B4297"/>
    <w:rsid w:val="001E2EE2"/>
    <w:rsid w:val="00243E0C"/>
    <w:rsid w:val="002B4F85"/>
    <w:rsid w:val="002B682F"/>
    <w:rsid w:val="002F3224"/>
    <w:rsid w:val="002F4CBF"/>
    <w:rsid w:val="003140A7"/>
    <w:rsid w:val="003437DC"/>
    <w:rsid w:val="003B7341"/>
    <w:rsid w:val="003C56D3"/>
    <w:rsid w:val="00443C0A"/>
    <w:rsid w:val="004568B8"/>
    <w:rsid w:val="00461425"/>
    <w:rsid w:val="004F46A0"/>
    <w:rsid w:val="00515990"/>
    <w:rsid w:val="005278E5"/>
    <w:rsid w:val="00551667"/>
    <w:rsid w:val="00555A65"/>
    <w:rsid w:val="00572150"/>
    <w:rsid w:val="0058573B"/>
    <w:rsid w:val="005A6329"/>
    <w:rsid w:val="005C1B8D"/>
    <w:rsid w:val="005F49B3"/>
    <w:rsid w:val="006008C6"/>
    <w:rsid w:val="00632D1F"/>
    <w:rsid w:val="0065098B"/>
    <w:rsid w:val="0065689D"/>
    <w:rsid w:val="006B45C5"/>
    <w:rsid w:val="006C378E"/>
    <w:rsid w:val="00702BC9"/>
    <w:rsid w:val="00702DE6"/>
    <w:rsid w:val="00721CCB"/>
    <w:rsid w:val="007335C1"/>
    <w:rsid w:val="007F50D7"/>
    <w:rsid w:val="008059B1"/>
    <w:rsid w:val="00815216"/>
    <w:rsid w:val="00820588"/>
    <w:rsid w:val="00844A34"/>
    <w:rsid w:val="00863985"/>
    <w:rsid w:val="008C1AD0"/>
    <w:rsid w:val="008D1E8E"/>
    <w:rsid w:val="00903DEE"/>
    <w:rsid w:val="00977B94"/>
    <w:rsid w:val="009A2357"/>
    <w:rsid w:val="009A39C2"/>
    <w:rsid w:val="009A63AB"/>
    <w:rsid w:val="009C52A6"/>
    <w:rsid w:val="009E1711"/>
    <w:rsid w:val="00A320C0"/>
    <w:rsid w:val="00A528A5"/>
    <w:rsid w:val="00A92C9F"/>
    <w:rsid w:val="00AA2035"/>
    <w:rsid w:val="00AC7C27"/>
    <w:rsid w:val="00AF170D"/>
    <w:rsid w:val="00AF5A22"/>
    <w:rsid w:val="00B22D9D"/>
    <w:rsid w:val="00B23DB1"/>
    <w:rsid w:val="00B2413E"/>
    <w:rsid w:val="00B41044"/>
    <w:rsid w:val="00B51EAD"/>
    <w:rsid w:val="00B6353B"/>
    <w:rsid w:val="00BF4B94"/>
    <w:rsid w:val="00C25D84"/>
    <w:rsid w:val="00C35766"/>
    <w:rsid w:val="00C53CFE"/>
    <w:rsid w:val="00C64072"/>
    <w:rsid w:val="00C719A9"/>
    <w:rsid w:val="00D07A71"/>
    <w:rsid w:val="00D80CC7"/>
    <w:rsid w:val="00DB1D87"/>
    <w:rsid w:val="00DF6E7D"/>
    <w:rsid w:val="00E33DAD"/>
    <w:rsid w:val="00E46ED7"/>
    <w:rsid w:val="00E74659"/>
    <w:rsid w:val="00E863A4"/>
    <w:rsid w:val="00EA51E9"/>
    <w:rsid w:val="00EA702B"/>
    <w:rsid w:val="00EB37FC"/>
    <w:rsid w:val="00F00869"/>
    <w:rsid w:val="00F05EDD"/>
    <w:rsid w:val="00F56B89"/>
    <w:rsid w:val="00F60C55"/>
    <w:rsid w:val="00FE41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EA702B"/>
    <w:pPr>
      <w:spacing w:after="0" w:line="240" w:lineRule="auto"/>
    </w:pPr>
    <w:rPr>
      <w:rFonts w:cs="Times New Roman"/>
      <w:sz w:val="24"/>
      <w:szCs w:val="24"/>
      <w:lang w:bidi="en-US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semiHidden/>
    <w:unhideWhenUsed/>
    <w:rsid w:val="00632D1F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semiHidden/>
    <w:rsid w:val="00632D1F"/>
    <w:rPr>
      <w:rFonts w:cs="Times New Roman"/>
      <w:sz w:val="24"/>
      <w:szCs w:val="24"/>
      <w:lang w:bidi="en-US"/>
    </w:rPr>
  </w:style>
  <w:style w:type="paragraph" w:styleId="Voettekst">
    <w:name w:val="footer"/>
    <w:basedOn w:val="Standaard"/>
    <w:link w:val="VoettekstChar"/>
    <w:uiPriority w:val="99"/>
    <w:unhideWhenUsed/>
    <w:rsid w:val="00632D1F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32D1F"/>
    <w:rPr>
      <w:rFonts w:cs="Times New Roman"/>
      <w:sz w:val="24"/>
      <w:szCs w:val="24"/>
      <w:lang w:bidi="en-US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632D1F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632D1F"/>
    <w:rPr>
      <w:rFonts w:ascii="Tahoma" w:hAnsi="Tahoma" w:cs="Tahoma"/>
      <w:sz w:val="16"/>
      <w:szCs w:val="16"/>
      <w:lang w:bidi="en-US"/>
    </w:rPr>
  </w:style>
  <w:style w:type="table" w:styleId="Tabelraster">
    <w:name w:val="Table Grid"/>
    <w:basedOn w:val="Standaardtabel"/>
    <w:uiPriority w:val="59"/>
    <w:rsid w:val="002B682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oleObject" Target="embeddings/oleObject1.bin"/><Relationship Id="rId24" Type="http://schemas.openxmlformats.org/officeDocument/2006/relationships/image" Target="media/image18.pn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5.png"/><Relationship Id="rId19" Type="http://schemas.openxmlformats.org/officeDocument/2006/relationships/image" Target="media/image13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253</Words>
  <Characters>1395</Characters>
  <Application>Microsoft Office Word</Application>
  <DocSecurity>0</DocSecurity>
  <Lines>11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</dc:creator>
  <cp:keywords/>
  <dc:description/>
  <cp:lastModifiedBy>Richard</cp:lastModifiedBy>
  <cp:revision>7</cp:revision>
  <cp:lastPrinted>2015-10-12T13:33:00Z</cp:lastPrinted>
  <dcterms:created xsi:type="dcterms:W3CDTF">2015-10-12T13:28:00Z</dcterms:created>
  <dcterms:modified xsi:type="dcterms:W3CDTF">2015-10-13T18:57:00Z</dcterms:modified>
</cp:coreProperties>
</file>